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33" w:rsidRDefault="00F32981" w:rsidP="004E1E20">
      <w:pPr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7"/>
          <w:szCs w:val="27"/>
          <w:u w:val="single"/>
        </w:rPr>
        <w:drawing>
          <wp:inline distT="0" distB="0" distL="0" distR="0">
            <wp:extent cx="1619250" cy="1676400"/>
            <wp:effectExtent l="0" t="0" r="0" b="0"/>
            <wp:docPr id="4" name="Picture 4" descr="C:\Users\tim\AppData\Local\Microsoft\Windows\Temporary Internet Files\Content.Outlook\I204VFWH\chs6090_RA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\AppData\Local\Microsoft\Windows\Temporary Internet Files\Content.Outlook\I204VFWH\chs6090_RAW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29" cy="167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53" w:rsidRDefault="00A94E2E" w:rsidP="002D6A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</w:rPr>
        <w:t>R</w:t>
      </w:r>
      <w:r w:rsidR="00A77D61" w:rsidRPr="00A77D6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</w:rPr>
        <w:t>AW BUY</w:t>
      </w:r>
      <w:r w:rsidR="00FD0D33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</w:rPr>
        <w:t>ING</w:t>
      </w:r>
      <w:r w:rsidR="00A77D61" w:rsidRPr="00A77D6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</w:rPr>
        <w:t xml:space="preserve"> GROUP APPLICATION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373" w:rsidRPr="00A77D61" w:rsidRDefault="002D6A53" w:rsidP="00A062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4D17" wp14:editId="496C2892">
                <wp:simplePos x="0" y="0"/>
                <wp:positionH relativeFrom="column">
                  <wp:posOffset>15240</wp:posOffset>
                </wp:positionH>
                <wp:positionV relativeFrom="paragraph">
                  <wp:posOffset>297815</wp:posOffset>
                </wp:positionV>
                <wp:extent cx="6038850" cy="7715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E9056" id="Rounded Rectangle 5" o:spid="_x0000_s1026" style="position:absolute;margin-left:1.2pt;margin-top:23.45pt;width:47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" filled="f" strokecolor="#243f60 [1604]" strokeweight="2pt"/>
            </w:pict>
          </mc:Fallback>
        </mc:AlternateContent>
      </w:r>
      <w:r w:rsidR="00405373">
        <w:rPr>
          <w:rFonts w:ascii="Times New Roman" w:eastAsia="Times New Roman" w:hAnsi="Times New Roman" w:cs="Times New Roman"/>
          <w:b/>
          <w:bCs/>
          <w:sz w:val="24"/>
          <w:szCs w:val="24"/>
        </w:rPr>
        <w:t>Send t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 w:rsidR="00405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application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62C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05373">
        <w:rPr>
          <w:rFonts w:ascii="Times New Roman" w:eastAsia="Times New Roman" w:hAnsi="Times New Roman" w:cs="Times New Roman"/>
          <w:b/>
          <w:bCs/>
          <w:sz w:val="24"/>
          <w:szCs w:val="24"/>
        </w:rPr>
        <w:t>along</w:t>
      </w:r>
      <w:r w:rsidR="00A0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with $500.00</w:t>
      </w:r>
      <w:r w:rsidR="00A0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store</w:t>
      </w:r>
      <w:r w:rsidR="00405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 w:rsidR="004E1E20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Payable to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61" w:rsidRPr="00A77D6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</w:rPr>
        <w:t>RAW</w:t>
      </w:r>
      <w:r w:rsidR="00C01E1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Buying Group</w:t>
      </w:r>
      <w:r w:rsidR="004E1E20" w:rsidRPr="004E1E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06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0537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43D51" w:rsidRDefault="004B35FB" w:rsidP="004E1E20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River Country Co-op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702E">
        <w:rPr>
          <w:rFonts w:ascii="Times New Roman" w:eastAsia="Times New Roman" w:hAnsi="Times New Roman" w:cs="Times New Roman"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3D51" w:rsidRPr="00DE702E" w:rsidRDefault="00D43D51" w:rsidP="004E1E20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Attn:  Brad Podevels</w:t>
      </w: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7D6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</w:rPr>
        <w:t>RAW</w:t>
      </w:r>
      <w:r w:rsidR="00A94E2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ab/>
      </w:r>
      <w:r w:rsidR="00BF2A7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ab/>
      </w:r>
      <w:r w:rsidR="00DE702E" w:rsidRPr="00DE702E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</w:rPr>
        <w:t>Questions? Please contact</w:t>
      </w:r>
      <w:r w:rsidR="002D6A53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</w:rPr>
        <w:t>:</w:t>
      </w:r>
    </w:p>
    <w:p w:rsidR="00D43D51" w:rsidRPr="00DE702E" w:rsidRDefault="004B35FB" w:rsidP="004E1E20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331 Industrial Ave</w:t>
      </w:r>
      <w:r w:rsid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E70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0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2A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02E" w:rsidRPr="00DE702E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</w:rPr>
        <w:t>Brad Podevels 715-613-6605</w:t>
      </w:r>
    </w:p>
    <w:p w:rsidR="00A77D61" w:rsidRDefault="004B35FB" w:rsidP="004E1E20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Owen, WI  54460</w:t>
      </w:r>
      <w:bookmarkStart w:id="0" w:name="_GoBack"/>
      <w:bookmarkEnd w:id="0"/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 </w:t>
      </w:r>
    </w:p>
    <w:p w:rsidR="00A77D61" w:rsidRPr="00A77D61" w:rsidRDefault="00A77D61" w:rsidP="00A062C7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Name of Cooperative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</w:t>
      </w:r>
      <w:r w:rsidR="00C01E11">
        <w:rPr>
          <w:rFonts w:ascii="Times New Roman" w:eastAsia="Times New Roman" w:hAnsi="Times New Roman" w:cs="Times New Roman"/>
          <w:sz w:val="24"/>
          <w:szCs w:val="24"/>
        </w:rPr>
        <w:t>_</w:t>
      </w:r>
      <w:r w:rsidR="001D2C5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Mailing Address: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  <w:r w:rsidR="00C01E11">
        <w:rPr>
          <w:rFonts w:ascii="Times New Roman" w:eastAsia="Times New Roman" w:hAnsi="Times New Roman" w:cs="Times New Roman"/>
          <w:sz w:val="24"/>
          <w:szCs w:val="24"/>
        </w:rPr>
        <w:t>_</w:t>
      </w:r>
      <w:r w:rsidR="001D2C5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Phone #: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</w:t>
      </w: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Fax #: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1D2C5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77D61" w:rsidRPr="00A77D61" w:rsidRDefault="001D2C5B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CEO / G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B429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429A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77D61" w:rsidRPr="00A77D61" w:rsidRDefault="001D2C5B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CEO</w:t>
      </w:r>
      <w:r w:rsidR="00B429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429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 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e-mail address: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77D61"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C-Store Supervisor: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FD0D3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D0D33" w:rsidRPr="00A77D61" w:rsidRDefault="00FD0D33" w:rsidP="00FD0D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C-Store Supervisor </w:t>
      </w: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e-mail address: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Pr="00DA1C8E" w:rsidRDefault="00A77D61" w:rsidP="00DA1C8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1C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Store Information (List Here or Include on Separate Sheet if Multiple Locations):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Store Name/Location: _________________________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Street Address: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Phone #: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 </w:t>
      </w: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Fax #: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Store Manager: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Pr="00A77D61" w:rsidRDefault="00A77D61" w:rsidP="00A77D61">
      <w:pPr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Store e-mail address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7D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61" w:rsidRDefault="00A77D61" w:rsidP="00BF433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Federal </w:t>
      </w:r>
      <w:r w:rsidR="00AB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Tax </w:t>
      </w:r>
      <w:r w:rsidRPr="00A77D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I.D.</w:t>
      </w:r>
      <w:r w:rsidR="00AB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77D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#</w:t>
      </w:r>
      <w:r w:rsidR="00AB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(EIN) </w:t>
      </w:r>
      <w:r w:rsidRPr="00A77D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________________________________________________</w:t>
      </w:r>
      <w:r w:rsidR="00BF43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_______</w:t>
      </w:r>
      <w:r w:rsidR="00A062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</w:t>
      </w:r>
      <w:r w:rsidR="00AB0A6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407E0" w:rsidRPr="00A77D61" w:rsidRDefault="00B407E0" w:rsidP="00BF433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020B" w:rsidRDefault="00A062C7" w:rsidP="00A062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5FA57" wp14:editId="1F61B752">
                <wp:simplePos x="0" y="0"/>
                <wp:positionH relativeFrom="column">
                  <wp:posOffset>-41910</wp:posOffset>
                </wp:positionH>
                <wp:positionV relativeFrom="paragraph">
                  <wp:posOffset>304800</wp:posOffset>
                </wp:positionV>
                <wp:extent cx="6124575" cy="4286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0943E" id="Rounded Rectangle 7" o:spid="_x0000_s1026" style="position:absolute;margin-left:-3.3pt;margin-top:24pt;width:48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" filled="f" strokecolor="#243f60 [1604]" strokeweight="2pt"/>
            </w:pict>
          </mc:Fallback>
        </mc:AlternateConten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>Date: _______________</w:t>
      </w:r>
      <w:r w:rsid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BE2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CEO / </w:t>
      </w:r>
      <w:r w:rsidR="00A77D61" w:rsidRPr="00A77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 Signature: </w:t>
      </w:r>
      <w:r w:rsidR="00A77D6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BF433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94E2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062C7" w:rsidRPr="00A062C7" w:rsidRDefault="00A062C7" w:rsidP="00A062C7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08444" wp14:editId="23DF1E50">
                <wp:simplePos x="0" y="0"/>
                <wp:positionH relativeFrom="column">
                  <wp:posOffset>85725</wp:posOffset>
                </wp:positionH>
                <wp:positionV relativeFrom="paragraph">
                  <wp:posOffset>34290</wp:posOffset>
                </wp:positionV>
                <wp:extent cx="2000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6F4EA" id="Rectangle 6" o:spid="_x0000_s1026" style="position:absolute;margin-left:6.75pt;margin-top:2.7pt;width:15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" filled="f" strokecolor="black [3213]" strokeweight="2pt"/>
            </w:pict>
          </mc:Fallback>
        </mc:AlternateContent>
      </w:r>
      <w:r w:rsidR="002D6A53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check this box if you prefer to have the $500.00/store fee deducted from your </w:t>
      </w:r>
      <w:r w:rsidR="009436DC">
        <w:rPr>
          <w:rFonts w:ascii="Times New Roman" w:eastAsia="Times New Roman" w:hAnsi="Times New Roman" w:cs="Times New Roman"/>
          <w:sz w:val="24"/>
          <w:szCs w:val="24"/>
        </w:rPr>
        <w:t xml:space="preserve">earned </w:t>
      </w:r>
      <w:r>
        <w:rPr>
          <w:rFonts w:ascii="Times New Roman" w:eastAsia="Times New Roman" w:hAnsi="Times New Roman" w:cs="Times New Roman"/>
          <w:sz w:val="24"/>
          <w:szCs w:val="24"/>
        </w:rPr>
        <w:t>rebate check(s).</w:t>
      </w:r>
    </w:p>
    <w:sectPr w:rsidR="00A062C7" w:rsidRPr="00A062C7" w:rsidSect="00A062C7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B42"/>
    <w:multiLevelType w:val="multilevel"/>
    <w:tmpl w:val="2DD8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13EFE"/>
    <w:multiLevelType w:val="multilevel"/>
    <w:tmpl w:val="D8A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61"/>
    <w:rsid w:val="000E7CD5"/>
    <w:rsid w:val="0012012A"/>
    <w:rsid w:val="001D2C5B"/>
    <w:rsid w:val="002318DF"/>
    <w:rsid w:val="002C6996"/>
    <w:rsid w:val="002D6A53"/>
    <w:rsid w:val="00366226"/>
    <w:rsid w:val="00405373"/>
    <w:rsid w:val="004B35FB"/>
    <w:rsid w:val="004E1E20"/>
    <w:rsid w:val="005F4056"/>
    <w:rsid w:val="00683834"/>
    <w:rsid w:val="00816674"/>
    <w:rsid w:val="00881408"/>
    <w:rsid w:val="009436DC"/>
    <w:rsid w:val="009440B4"/>
    <w:rsid w:val="00A062C7"/>
    <w:rsid w:val="00A4020B"/>
    <w:rsid w:val="00A77D61"/>
    <w:rsid w:val="00A94E2E"/>
    <w:rsid w:val="00AB0A62"/>
    <w:rsid w:val="00B407E0"/>
    <w:rsid w:val="00B429A9"/>
    <w:rsid w:val="00BE262A"/>
    <w:rsid w:val="00BF2A7C"/>
    <w:rsid w:val="00BF433B"/>
    <w:rsid w:val="00C01E11"/>
    <w:rsid w:val="00C7159F"/>
    <w:rsid w:val="00D43D51"/>
    <w:rsid w:val="00DA1C8E"/>
    <w:rsid w:val="00DE702E"/>
    <w:rsid w:val="00F32981"/>
    <w:rsid w:val="00FD0D33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06DD"/>
  <w15:docId w15:val="{8BEE46C0-4015-4147-9300-1AA4729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20B"/>
  </w:style>
  <w:style w:type="paragraph" w:styleId="Heading1">
    <w:name w:val="heading 1"/>
    <w:basedOn w:val="Normal"/>
    <w:link w:val="Heading1Char"/>
    <w:uiPriority w:val="9"/>
    <w:qFormat/>
    <w:rsid w:val="00A77D61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77D61"/>
    <w:rPr>
      <w:color w:val="0000FF"/>
      <w:u w:val="single"/>
    </w:rPr>
  </w:style>
  <w:style w:type="paragraph" w:customStyle="1" w:styleId="yiv4908502593msotitle">
    <w:name w:val="yiv4908502593msotitle"/>
    <w:basedOn w:val="Normal"/>
    <w:rsid w:val="00A77D61"/>
    <w:rPr>
      <w:rFonts w:ascii="Times New Roman" w:eastAsia="Times New Roman" w:hAnsi="Times New Roman" w:cs="Times New Roman"/>
      <w:sz w:val="24"/>
      <w:szCs w:val="24"/>
    </w:rPr>
  </w:style>
  <w:style w:type="paragraph" w:customStyle="1" w:styleId="yiv4908502593msonormal">
    <w:name w:val="yiv4908502593msonormal"/>
    <w:basedOn w:val="Normal"/>
    <w:rsid w:val="00A77D61"/>
    <w:rPr>
      <w:rFonts w:ascii="Times New Roman" w:eastAsia="Times New Roman" w:hAnsi="Times New Roman" w:cs="Times New Roman"/>
      <w:sz w:val="24"/>
      <w:szCs w:val="24"/>
    </w:rPr>
  </w:style>
  <w:style w:type="character" w:customStyle="1" w:styleId="addconvtitle">
    <w:name w:val="addconvtitle"/>
    <w:basedOn w:val="DefaultParagraphFont"/>
    <w:rsid w:val="00A77D61"/>
  </w:style>
  <w:style w:type="character" w:customStyle="1" w:styleId="card-actions-menu">
    <w:name w:val="card-actions-menu"/>
    <w:basedOn w:val="DefaultParagraphFont"/>
    <w:rsid w:val="00A77D61"/>
  </w:style>
  <w:style w:type="paragraph" w:styleId="BalloonText">
    <w:name w:val="Balloon Text"/>
    <w:basedOn w:val="Normal"/>
    <w:link w:val="BalloonTextChar"/>
    <w:uiPriority w:val="99"/>
    <w:semiHidden/>
    <w:unhideWhenUsed/>
    <w:rsid w:val="00A77D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7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6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37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2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71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Richardson, Douglas</cp:lastModifiedBy>
  <cp:revision>3</cp:revision>
  <cp:lastPrinted>2017-06-12T15:20:00Z</cp:lastPrinted>
  <dcterms:created xsi:type="dcterms:W3CDTF">2018-05-24T19:13:00Z</dcterms:created>
  <dcterms:modified xsi:type="dcterms:W3CDTF">2019-09-18T20:17:00Z</dcterms:modified>
</cp:coreProperties>
</file>